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1DA" w:rsidRDefault="009471DA" w:rsidP="009471DA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«Утверждаю»</w:t>
      </w:r>
    </w:p>
    <w:p w:rsidR="009471DA" w:rsidRDefault="009471DA" w:rsidP="009471DA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И.О.директора МБОУ «Школа №99»</w:t>
      </w:r>
    </w:p>
    <w:p w:rsidR="009471DA" w:rsidRDefault="009471DA" w:rsidP="009471DA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_______________ </w:t>
      </w:r>
      <w:proofErr w:type="spellStart"/>
      <w:r>
        <w:rPr>
          <w:rFonts w:ascii="Times New Roman" w:hAnsi="Times New Roman" w:cs="Times New Roman"/>
          <w:sz w:val="28"/>
        </w:rPr>
        <w:t>З.Ф.Саляхова</w:t>
      </w:r>
      <w:proofErr w:type="spellEnd"/>
    </w:p>
    <w:p w:rsidR="001F498E" w:rsidRDefault="001F498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9F6D58" w:rsidRDefault="009F6D58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AF73F5">
        <w:rPr>
          <w:rFonts w:ascii="Times New Roman" w:hAnsi="Times New Roman" w:cs="Times New Roman"/>
          <w:b/>
          <w:sz w:val="24"/>
        </w:rPr>
        <w:t xml:space="preserve">ПРОТОКОЛ ШКОЛЬНОЙ ОЛИМПИАДЫ ПО </w:t>
      </w:r>
      <w:r w:rsidR="00EF11AB">
        <w:rPr>
          <w:rFonts w:ascii="Times New Roman" w:hAnsi="Times New Roman" w:cs="Times New Roman"/>
          <w:b/>
          <w:sz w:val="24"/>
          <w:u w:val="single"/>
        </w:rPr>
        <w:t>ЭКОЛОГИИ</w:t>
      </w: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10018" w:type="dxa"/>
        <w:tblInd w:w="-318" w:type="dxa"/>
        <w:tblLayout w:type="fixed"/>
        <w:tblLook w:val="04A0"/>
      </w:tblPr>
      <w:tblGrid>
        <w:gridCol w:w="959"/>
        <w:gridCol w:w="2552"/>
        <w:gridCol w:w="1595"/>
        <w:gridCol w:w="1595"/>
        <w:gridCol w:w="1721"/>
        <w:gridCol w:w="1596"/>
      </w:tblGrid>
      <w:tr w:rsidR="000B7BCE" w:rsidRPr="004100F2" w:rsidTr="008B050E">
        <w:tc>
          <w:tcPr>
            <w:tcW w:w="959" w:type="dxa"/>
          </w:tcPr>
          <w:p w:rsidR="000B7BCE" w:rsidRPr="004100F2" w:rsidRDefault="000B7BCE" w:rsidP="000C2D4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 xml:space="preserve">№ </w:t>
            </w:r>
            <w:proofErr w:type="spellStart"/>
            <w:r w:rsidRPr="004100F2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r w:rsidRPr="004100F2"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 w:rsidRPr="004100F2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</w:p>
        </w:tc>
        <w:tc>
          <w:tcPr>
            <w:tcW w:w="2552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Сумма баллов</w:t>
            </w:r>
          </w:p>
        </w:tc>
        <w:tc>
          <w:tcPr>
            <w:tcW w:w="1721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Максимальная сумма баллов</w:t>
            </w:r>
          </w:p>
        </w:tc>
        <w:tc>
          <w:tcPr>
            <w:tcW w:w="1596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 xml:space="preserve">Статус </w:t>
            </w:r>
          </w:p>
        </w:tc>
      </w:tr>
      <w:tr w:rsidR="00EF11AB" w:rsidRPr="004100F2" w:rsidTr="0007642E">
        <w:tc>
          <w:tcPr>
            <w:tcW w:w="10018" w:type="dxa"/>
            <w:gridSpan w:val="6"/>
          </w:tcPr>
          <w:p w:rsidR="00EF11AB" w:rsidRPr="004100F2" w:rsidRDefault="00EF11AB" w:rsidP="00EF11A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 класс</w:t>
            </w:r>
          </w:p>
        </w:tc>
      </w:tr>
      <w:tr w:rsidR="00EF11AB" w:rsidRPr="00EF11AB" w:rsidTr="008B050E">
        <w:tc>
          <w:tcPr>
            <w:tcW w:w="959" w:type="dxa"/>
          </w:tcPr>
          <w:p w:rsidR="00EF11AB" w:rsidRPr="00EF11AB" w:rsidRDefault="00EF11AB" w:rsidP="00EF11AB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EF11AB" w:rsidRPr="00EF11AB" w:rsidRDefault="00EF11AB" w:rsidP="00EF11A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Дарина</w:t>
            </w:r>
            <w:proofErr w:type="spellEnd"/>
            <w:r w:rsidR="009F6D5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9F6D58">
              <w:rPr>
                <w:rFonts w:ascii="Times New Roman" w:hAnsi="Times New Roman" w:cs="Times New Roman"/>
                <w:sz w:val="24"/>
              </w:rPr>
              <w:t>Ильдаровна</w:t>
            </w:r>
            <w:proofErr w:type="spellEnd"/>
          </w:p>
        </w:tc>
        <w:tc>
          <w:tcPr>
            <w:tcW w:w="1595" w:type="dxa"/>
          </w:tcPr>
          <w:p w:rsidR="00EF11AB" w:rsidRPr="00EF11AB" w:rsidRDefault="00EF11A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6а</w:t>
            </w:r>
          </w:p>
        </w:tc>
        <w:tc>
          <w:tcPr>
            <w:tcW w:w="1595" w:type="dxa"/>
          </w:tcPr>
          <w:p w:rsidR="00EF11AB" w:rsidRPr="00EF11AB" w:rsidRDefault="00EF11A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EF11AB" w:rsidRPr="00EF11AB" w:rsidRDefault="00EF11A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596" w:type="dxa"/>
          </w:tcPr>
          <w:p w:rsidR="00EF11AB" w:rsidRPr="00EF11AB" w:rsidRDefault="00EF11A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EF11AB" w:rsidRPr="00EF11AB" w:rsidTr="008B050E">
        <w:tc>
          <w:tcPr>
            <w:tcW w:w="959" w:type="dxa"/>
          </w:tcPr>
          <w:p w:rsidR="00EF11AB" w:rsidRPr="00EF11AB" w:rsidRDefault="00EF11AB" w:rsidP="00EF11AB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EF11AB" w:rsidRDefault="00EF11AB" w:rsidP="00EF11A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Нургаянова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Амалия</w:t>
            </w:r>
            <w:r w:rsidR="009F6D58">
              <w:rPr>
                <w:rFonts w:ascii="Times New Roman" w:hAnsi="Times New Roman" w:cs="Times New Roman"/>
                <w:sz w:val="24"/>
              </w:rPr>
              <w:t xml:space="preserve"> Руслановна</w:t>
            </w:r>
          </w:p>
        </w:tc>
        <w:tc>
          <w:tcPr>
            <w:tcW w:w="1595" w:type="dxa"/>
          </w:tcPr>
          <w:p w:rsidR="00EF11AB" w:rsidRDefault="00EF11A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EF11AB" w:rsidRDefault="00D15D3A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721" w:type="dxa"/>
          </w:tcPr>
          <w:p w:rsidR="00EF11AB" w:rsidRDefault="00EF11A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596" w:type="dxa"/>
          </w:tcPr>
          <w:p w:rsidR="00EF11AB" w:rsidRDefault="00D15D3A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</w:t>
            </w:r>
            <w:r w:rsidR="00EF11A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F91F3E" w:rsidTr="008B050E">
        <w:tc>
          <w:tcPr>
            <w:tcW w:w="10018" w:type="dxa"/>
            <w:gridSpan w:val="6"/>
          </w:tcPr>
          <w:p w:rsidR="00F91F3E" w:rsidRDefault="00F91F3E" w:rsidP="000B7BC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</w:t>
            </w:r>
            <w:r w:rsidRPr="000B7BCE">
              <w:rPr>
                <w:rFonts w:ascii="Times New Roman" w:hAnsi="Times New Roman" w:cs="Times New Roman"/>
                <w:b/>
                <w:sz w:val="24"/>
              </w:rPr>
              <w:t>7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8B050E" w:rsidRDefault="008B050E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EF11AB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 Дани</w:t>
            </w:r>
            <w:r w:rsidR="009F6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 </w:t>
            </w:r>
            <w:r w:rsidR="009F6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Владимирович</w:t>
            </w:r>
          </w:p>
        </w:tc>
        <w:tc>
          <w:tcPr>
            <w:tcW w:w="1595" w:type="dxa"/>
          </w:tcPr>
          <w:p w:rsidR="008B050E" w:rsidRDefault="008B050E" w:rsidP="00EF11A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EF11AB">
              <w:rPr>
                <w:rFonts w:ascii="Times New Roman" w:hAnsi="Times New Roman" w:cs="Times New Roman"/>
                <w:sz w:val="24"/>
              </w:rPr>
              <w:t>к</w:t>
            </w:r>
          </w:p>
        </w:tc>
        <w:tc>
          <w:tcPr>
            <w:tcW w:w="1595" w:type="dxa"/>
          </w:tcPr>
          <w:p w:rsidR="008B050E" w:rsidRDefault="00EF11AB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721" w:type="dxa"/>
          </w:tcPr>
          <w:p w:rsidR="008B050E" w:rsidRDefault="002D3D46" w:rsidP="00EF11A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F11A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96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2D3D46" w:rsidTr="008B050E">
        <w:tc>
          <w:tcPr>
            <w:tcW w:w="959" w:type="dxa"/>
          </w:tcPr>
          <w:p w:rsidR="002D3D46" w:rsidRPr="008B050E" w:rsidRDefault="002D3D46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2D3D46" w:rsidRDefault="00EF11AB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Павлова Дарья </w:t>
            </w:r>
            <w:r w:rsidR="009F6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595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2D3D46" w:rsidRDefault="00EF11AB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721" w:type="dxa"/>
          </w:tcPr>
          <w:p w:rsidR="002D3D46" w:rsidRDefault="002D3D46" w:rsidP="00EF11A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F11A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96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2D3D46" w:rsidTr="008B050E">
        <w:tc>
          <w:tcPr>
            <w:tcW w:w="959" w:type="dxa"/>
          </w:tcPr>
          <w:p w:rsidR="002D3D46" w:rsidRPr="008B050E" w:rsidRDefault="002D3D46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2D3D46" w:rsidRDefault="002D3D46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Савельев Алексей Александрович</w:t>
            </w:r>
            <w:r w:rsidR="009F6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2D3D46" w:rsidRDefault="009F6D58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721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F6D58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96" w:type="dxa"/>
          </w:tcPr>
          <w:p w:rsidR="002D3D46" w:rsidRDefault="002D3D46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RPr="004100F2" w:rsidTr="008B050E">
        <w:tc>
          <w:tcPr>
            <w:tcW w:w="10018" w:type="dxa"/>
            <w:gridSpan w:val="6"/>
          </w:tcPr>
          <w:p w:rsidR="008B050E" w:rsidRPr="004100F2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FE7618" w:rsidRDefault="008B050E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9F6D58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  <w:r w:rsidR="000229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Русланович</w:t>
            </w:r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8B050E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721" w:type="dxa"/>
          </w:tcPr>
          <w:p w:rsidR="008B050E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Tr="008B050E">
        <w:tc>
          <w:tcPr>
            <w:tcW w:w="959" w:type="dxa"/>
          </w:tcPr>
          <w:p w:rsidR="008B050E" w:rsidRPr="00FE7618" w:rsidRDefault="008B050E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022956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8B050E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21" w:type="dxa"/>
          </w:tcPr>
          <w:p w:rsidR="008B050E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9F6D58" w:rsidTr="008B050E">
        <w:tc>
          <w:tcPr>
            <w:tcW w:w="959" w:type="dxa"/>
          </w:tcPr>
          <w:p w:rsidR="009F6D58" w:rsidRPr="00FE7618" w:rsidRDefault="009F6D58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9F6D58" w:rsidRDefault="009F6D58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Булюхина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Ксения Станиславовна</w:t>
            </w:r>
          </w:p>
        </w:tc>
        <w:tc>
          <w:tcPr>
            <w:tcW w:w="1595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721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596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9F6D58" w:rsidTr="008B050E">
        <w:tc>
          <w:tcPr>
            <w:tcW w:w="959" w:type="dxa"/>
          </w:tcPr>
          <w:p w:rsidR="009F6D58" w:rsidRPr="00FE7618" w:rsidRDefault="009F6D58" w:rsidP="00FE7618">
            <w:pPr>
              <w:pStyle w:val="a5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9F6D58" w:rsidRDefault="009F6D58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Нагорнова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Александровна</w:t>
            </w:r>
          </w:p>
        </w:tc>
        <w:tc>
          <w:tcPr>
            <w:tcW w:w="1595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721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596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B050E" w:rsidTr="008B050E">
        <w:tc>
          <w:tcPr>
            <w:tcW w:w="10018" w:type="dxa"/>
            <w:gridSpan w:val="6"/>
          </w:tcPr>
          <w:p w:rsidR="008B050E" w:rsidRPr="00871C6D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1C6D">
              <w:rPr>
                <w:rFonts w:ascii="Times New Roman" w:hAnsi="Times New Roman" w:cs="Times New Roman"/>
                <w:b/>
                <w:sz w:val="24"/>
              </w:rPr>
              <w:t>11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871C6D" w:rsidRDefault="008B050E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9F6D58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Эдуардовна</w:t>
            </w:r>
          </w:p>
        </w:tc>
        <w:tc>
          <w:tcPr>
            <w:tcW w:w="1595" w:type="dxa"/>
          </w:tcPr>
          <w:p w:rsidR="008B050E" w:rsidRDefault="006D6C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</w:t>
            </w:r>
          </w:p>
        </w:tc>
        <w:tc>
          <w:tcPr>
            <w:tcW w:w="1595" w:type="dxa"/>
          </w:tcPr>
          <w:p w:rsidR="008B050E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721" w:type="dxa"/>
          </w:tcPr>
          <w:p w:rsidR="008B050E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596" w:type="dxa"/>
          </w:tcPr>
          <w:p w:rsidR="008B050E" w:rsidRDefault="006D6C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9F6D58" w:rsidTr="008B050E">
        <w:tc>
          <w:tcPr>
            <w:tcW w:w="959" w:type="dxa"/>
          </w:tcPr>
          <w:p w:rsidR="009F6D58" w:rsidRPr="00871C6D" w:rsidRDefault="009F6D58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9F6D58" w:rsidRDefault="009F6D58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Куликян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Рузанна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Овсеповна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</w:t>
            </w:r>
          </w:p>
        </w:tc>
        <w:tc>
          <w:tcPr>
            <w:tcW w:w="1595" w:type="dxa"/>
          </w:tcPr>
          <w:p w:rsidR="009F6D58" w:rsidRDefault="00D15D3A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721" w:type="dxa"/>
          </w:tcPr>
          <w:p w:rsidR="009F6D58" w:rsidRDefault="009F6D58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596" w:type="dxa"/>
          </w:tcPr>
          <w:p w:rsidR="009F6D58" w:rsidRDefault="00D15D3A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</w:tr>
    </w:tbl>
    <w:p w:rsidR="000B7BCE" w:rsidRDefault="000B7BCE" w:rsidP="000B7BCE">
      <w:pPr>
        <w:pStyle w:val="a3"/>
        <w:rPr>
          <w:rFonts w:ascii="Times New Roman" w:hAnsi="Times New Roman" w:cs="Times New Roman"/>
          <w:sz w:val="24"/>
        </w:rPr>
      </w:pPr>
    </w:p>
    <w:p w:rsidR="009F6D58" w:rsidRDefault="009F6D58" w:rsidP="006D6C0E">
      <w:pPr>
        <w:pStyle w:val="a3"/>
        <w:ind w:left="5664"/>
        <w:rPr>
          <w:rFonts w:ascii="Times New Roman" w:hAnsi="Times New Roman" w:cs="Times New Roman"/>
          <w:sz w:val="28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Председатель жюри по проверке работ</w:t>
      </w:r>
    </w:p>
    <w:p w:rsidR="006D6C0E" w:rsidRDefault="009F6D58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Платончева</w:t>
      </w:r>
      <w:proofErr w:type="spellEnd"/>
      <w:r>
        <w:rPr>
          <w:rFonts w:ascii="Times New Roman" w:hAnsi="Times New Roman" w:cs="Times New Roman"/>
          <w:sz w:val="28"/>
        </w:rPr>
        <w:t xml:space="preserve"> Л.Г</w:t>
      </w:r>
      <w:r w:rsidR="006D6C0E">
        <w:rPr>
          <w:rFonts w:ascii="Times New Roman" w:hAnsi="Times New Roman" w:cs="Times New Roman"/>
          <w:sz w:val="28"/>
        </w:rPr>
        <w:t>.</w:t>
      </w: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Члены жюри:</w:t>
      </w:r>
    </w:p>
    <w:p w:rsidR="000B7BCE" w:rsidRDefault="009F6D58" w:rsidP="00022956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Кутузов Р.В.</w:t>
      </w:r>
    </w:p>
    <w:p w:rsidR="009F6D58" w:rsidRDefault="009F6D58" w:rsidP="00022956">
      <w:pPr>
        <w:pStyle w:val="a3"/>
        <w:ind w:left="566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>Кадыров И.Г.</w:t>
      </w:r>
    </w:p>
    <w:sectPr w:rsidR="009F6D58" w:rsidSect="007720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532"/>
    <w:multiLevelType w:val="hybridMultilevel"/>
    <w:tmpl w:val="224C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22C3"/>
    <w:multiLevelType w:val="hybridMultilevel"/>
    <w:tmpl w:val="A888E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14B1B"/>
    <w:multiLevelType w:val="hybridMultilevel"/>
    <w:tmpl w:val="EA485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E1651"/>
    <w:multiLevelType w:val="hybridMultilevel"/>
    <w:tmpl w:val="F016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481B55"/>
    <w:multiLevelType w:val="hybridMultilevel"/>
    <w:tmpl w:val="75281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A436FB"/>
    <w:multiLevelType w:val="hybridMultilevel"/>
    <w:tmpl w:val="5044D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3F6F68"/>
    <w:multiLevelType w:val="hybridMultilevel"/>
    <w:tmpl w:val="86001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65105F"/>
    <w:multiLevelType w:val="hybridMultilevel"/>
    <w:tmpl w:val="A864A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C43180"/>
    <w:multiLevelType w:val="hybridMultilevel"/>
    <w:tmpl w:val="8C24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176BA4"/>
    <w:multiLevelType w:val="hybridMultilevel"/>
    <w:tmpl w:val="67AC8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065550"/>
    <w:multiLevelType w:val="hybridMultilevel"/>
    <w:tmpl w:val="880C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C051CE"/>
    <w:multiLevelType w:val="hybridMultilevel"/>
    <w:tmpl w:val="86782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11"/>
  </w:num>
  <w:num w:numId="8">
    <w:abstractNumId w:val="3"/>
  </w:num>
  <w:num w:numId="9">
    <w:abstractNumId w:val="4"/>
  </w:num>
  <w:num w:numId="10">
    <w:abstractNumId w:val="10"/>
  </w:num>
  <w:num w:numId="11">
    <w:abstractNumId w:val="9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742BD1"/>
    <w:rsid w:val="00022956"/>
    <w:rsid w:val="00036881"/>
    <w:rsid w:val="000455A1"/>
    <w:rsid w:val="00047431"/>
    <w:rsid w:val="00065D3C"/>
    <w:rsid w:val="00071FD7"/>
    <w:rsid w:val="000B7BCE"/>
    <w:rsid w:val="0011512D"/>
    <w:rsid w:val="00122C38"/>
    <w:rsid w:val="001A0747"/>
    <w:rsid w:val="001F498E"/>
    <w:rsid w:val="0021310D"/>
    <w:rsid w:val="00293309"/>
    <w:rsid w:val="002D3D46"/>
    <w:rsid w:val="00431E22"/>
    <w:rsid w:val="004B6654"/>
    <w:rsid w:val="004F5EE0"/>
    <w:rsid w:val="005C2DC9"/>
    <w:rsid w:val="00604FBF"/>
    <w:rsid w:val="006213D5"/>
    <w:rsid w:val="006B014B"/>
    <w:rsid w:val="006D6C0E"/>
    <w:rsid w:val="007018CC"/>
    <w:rsid w:val="00742BD1"/>
    <w:rsid w:val="007566FC"/>
    <w:rsid w:val="0077200E"/>
    <w:rsid w:val="007B18C0"/>
    <w:rsid w:val="00871C6D"/>
    <w:rsid w:val="008723A1"/>
    <w:rsid w:val="008B050E"/>
    <w:rsid w:val="009471DA"/>
    <w:rsid w:val="009740E8"/>
    <w:rsid w:val="009B0617"/>
    <w:rsid w:val="009F6D58"/>
    <w:rsid w:val="00A104DC"/>
    <w:rsid w:val="00A17603"/>
    <w:rsid w:val="00A75A06"/>
    <w:rsid w:val="00B539DF"/>
    <w:rsid w:val="00B8561D"/>
    <w:rsid w:val="00B86565"/>
    <w:rsid w:val="00B96AD1"/>
    <w:rsid w:val="00C3526D"/>
    <w:rsid w:val="00C3571D"/>
    <w:rsid w:val="00CA38BF"/>
    <w:rsid w:val="00CE0B38"/>
    <w:rsid w:val="00CF4D4C"/>
    <w:rsid w:val="00D15D3A"/>
    <w:rsid w:val="00EE382E"/>
    <w:rsid w:val="00EF11AB"/>
    <w:rsid w:val="00F34343"/>
    <w:rsid w:val="00F466D5"/>
    <w:rsid w:val="00F91F3E"/>
    <w:rsid w:val="00FE7618"/>
    <w:rsid w:val="00FF1335"/>
    <w:rsid w:val="00FF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2BD1"/>
    <w:pPr>
      <w:spacing w:after="0" w:line="240" w:lineRule="auto"/>
    </w:pPr>
  </w:style>
  <w:style w:type="table" w:styleId="a4">
    <w:name w:val="Table Grid"/>
    <w:basedOn w:val="a1"/>
    <w:uiPriority w:val="59"/>
    <w:rsid w:val="007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2B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9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2021-10-29T07:06:00Z</cp:lastPrinted>
  <dcterms:created xsi:type="dcterms:W3CDTF">2021-09-28T19:59:00Z</dcterms:created>
  <dcterms:modified xsi:type="dcterms:W3CDTF">2021-10-29T10:32:00Z</dcterms:modified>
</cp:coreProperties>
</file>